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906"/>
        <w:gridCol w:w="3156"/>
      </w:tblGrid>
      <w:tr w:rsidR="000B25B6" w14:paraId="6F0FF99F" w14:textId="77777777" w:rsidTr="00CE1B6B">
        <w:tc>
          <w:tcPr>
            <w:tcW w:w="4531" w:type="dxa"/>
            <w:shd w:val="clear" w:color="auto" w:fill="28F841"/>
          </w:tcPr>
          <w:tbl>
            <w:tblPr>
              <w:tblW w:w="7340" w:type="dxa"/>
              <w:shd w:val="clear" w:color="auto" w:fill="28F84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2564"/>
              <w:gridCol w:w="2575"/>
            </w:tblGrid>
            <w:tr w:rsidR="004F3165" w:rsidRPr="004F3165" w14:paraId="1F37A512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D8E9803" w14:textId="7F703883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26A9DE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lang w:val="en" w:eastAsia="nl-NL"/>
                      <w14:ligatures w14:val="none"/>
                    </w:rPr>
                    <w:t>Cleaning supplies</w:t>
                  </w:r>
                </w:p>
              </w:tc>
            </w:tr>
            <w:tr w:rsidR="004F3165" w:rsidRPr="004F3165" w14:paraId="08BEBCE2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34C45F55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C8A17C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Trash</w:t>
                  </w:r>
                </w:p>
              </w:tc>
            </w:tr>
            <w:tr w:rsidR="004F3165" w:rsidRPr="004F3165" w14:paraId="74167652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860D530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5DF56EC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dustpan + tin</w:t>
                  </w:r>
                </w:p>
              </w:tc>
            </w:tr>
            <w:tr w:rsidR="004F3165" w:rsidRPr="004F3165" w14:paraId="139C8180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CC618C9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6B1873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broom</w:t>
                  </w:r>
                </w:p>
              </w:tc>
            </w:tr>
            <w:tr w:rsidR="004F3165" w:rsidRPr="004F3165" w14:paraId="26474914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620DA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56D1EE6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mop + mop mop</w:t>
                  </w:r>
                </w:p>
              </w:tc>
            </w:tr>
            <w:tr w:rsidR="004F3165" w:rsidRPr="004F3165" w14:paraId="2771286D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7CB50D8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2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DE93A5E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 xml:space="preserve">bucket </w:t>
                  </w:r>
                </w:p>
              </w:tc>
            </w:tr>
            <w:tr w:rsidR="004F3165" w:rsidRPr="004F3165" w14:paraId="0063A591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3B28B63D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3E4176E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tub</w:t>
                  </w:r>
                </w:p>
              </w:tc>
            </w:tr>
            <w:tr w:rsidR="004F3165" w:rsidRPr="004F3165" w14:paraId="207FE791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9D34D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A52AB3D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dishwashing brush</w:t>
                  </w:r>
                </w:p>
              </w:tc>
            </w:tr>
            <w:tr w:rsidR="004F3165" w:rsidRPr="004F3165" w14:paraId="76613DFC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5E37AE5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2EE989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drainer</w:t>
                  </w:r>
                </w:p>
              </w:tc>
            </w:tr>
            <w:tr w:rsidR="004F3165" w:rsidRPr="004F3165" w14:paraId="458F11E4" w14:textId="77777777" w:rsidTr="00CE1B6B">
              <w:trPr>
                <w:trHeight w:val="217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04F25070" w14:textId="77777777" w:rsid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  <w:tbl>
                  <w:tblPr>
                    <w:tblW w:w="38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"/>
                    <w:gridCol w:w="2607"/>
                  </w:tblGrid>
                  <w:tr w:rsidR="004F3165" w:rsidRPr="004F3165" w14:paraId="6FFCB5EA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EF7C8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88900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b/>
                            <w:bCs/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Cookware</w:t>
                        </w:r>
                      </w:p>
                    </w:tc>
                  </w:tr>
                  <w:tr w:rsidR="004F3165" w:rsidRPr="004F3165" w14:paraId="47831603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DBC805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3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9544F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pan + lid</w:t>
                        </w:r>
                      </w:p>
                    </w:tc>
                  </w:tr>
                  <w:tr w:rsidR="004F3165" w:rsidRPr="004F3165" w14:paraId="1A3E8518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F054F9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F88CCE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frying pan large</w:t>
                        </w:r>
                      </w:p>
                    </w:tc>
                  </w:tr>
                  <w:tr w:rsidR="004F3165" w:rsidRPr="004F3165" w14:paraId="362320E1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49D6B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97F872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frying pan small</w:t>
                        </w:r>
                      </w:p>
                    </w:tc>
                  </w:tr>
                  <w:tr w:rsidR="004F3165" w:rsidRPr="004F3165" w14:paraId="310D4D4B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B12E0D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40B28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saucepan</w:t>
                        </w:r>
                      </w:p>
                    </w:tc>
                  </w:tr>
                  <w:tr w:rsidR="004F3165" w:rsidRPr="004F3165" w14:paraId="6CED929E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5AF9D4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2F3413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spatula flat</w:t>
                        </w:r>
                      </w:p>
                    </w:tc>
                  </w:tr>
                  <w:tr w:rsidR="004F3165" w:rsidRPr="004F3165" w14:paraId="05CD421C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1EAFCE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4B6E2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ladle</w:t>
                        </w:r>
                      </w:p>
                    </w:tc>
                  </w:tr>
                  <w:tr w:rsidR="004F3165" w:rsidRPr="004F3165" w14:paraId="2AAEFFE1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6DD648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C2652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guard</w:t>
                        </w:r>
                      </w:p>
                    </w:tc>
                  </w:tr>
                  <w:tr w:rsidR="004F3165" w:rsidRPr="004F3165" w14:paraId="58373E61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9B2080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3A8618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ladle</w:t>
                        </w:r>
                      </w:p>
                    </w:tc>
                  </w:tr>
                  <w:tr w:rsidR="004F3165" w:rsidRPr="004F3165" w14:paraId="4B324718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60EC26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5050A2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slotted spoon</w:t>
                        </w:r>
                      </w:p>
                    </w:tc>
                  </w:tr>
                  <w:tr w:rsidR="004F3165" w:rsidRPr="004F3165" w14:paraId="4C3723AF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DE414D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7C2229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bamboo ladle</w:t>
                        </w:r>
                      </w:p>
                    </w:tc>
                  </w:tr>
                  <w:tr w:rsidR="004F3165" w:rsidRPr="004F3165" w14:paraId="647B07C9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60D187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5329E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cheese slicer</w:t>
                        </w:r>
                      </w:p>
                    </w:tc>
                  </w:tr>
                  <w:tr w:rsidR="004F3165" w:rsidRPr="004F3165" w14:paraId="0B2EBF59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E6A2E1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036B0D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serving pliers</w:t>
                        </w:r>
                      </w:p>
                    </w:tc>
                  </w:tr>
                  <w:tr w:rsidR="004F3165" w:rsidRPr="004F3165" w14:paraId="1281CAF2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6F62D8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2FC413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salad cutlery</w:t>
                        </w:r>
                      </w:p>
                    </w:tc>
                  </w:tr>
                  <w:tr w:rsidR="004F3165" w:rsidRPr="004F3165" w14:paraId="7DFCF215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5368AE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E3889E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wine opener</w:t>
                        </w:r>
                      </w:p>
                    </w:tc>
                  </w:tr>
                  <w:tr w:rsidR="004F3165" w:rsidRPr="004F3165" w14:paraId="6FA07792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E003EA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03249E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can opener</w:t>
                        </w:r>
                      </w:p>
                    </w:tc>
                  </w:tr>
                  <w:tr w:rsidR="004F3165" w:rsidRPr="004F3165" w14:paraId="2AFF8B18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18026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2094F7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bread knife</w:t>
                        </w:r>
                      </w:p>
                    </w:tc>
                  </w:tr>
                  <w:tr w:rsidR="004F3165" w:rsidRPr="004F3165" w14:paraId="094D76A0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87D68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D1B4E" w14:textId="0257E76D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Tomato knife</w:t>
                        </w:r>
                        <w:r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you</w:t>
                        </w:r>
                      </w:p>
                    </w:tc>
                  </w:tr>
                  <w:tr w:rsidR="004F3165" w:rsidRPr="004F3165" w14:paraId="1E994152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CC9231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11593C" w14:textId="5FC66EAD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potato knife</w:t>
                        </w:r>
                      </w:p>
                    </w:tc>
                  </w:tr>
                  <w:tr w:rsidR="004F3165" w:rsidRPr="004F3165" w14:paraId="04F054CB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6B9744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96F98C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cutting board wood</w:t>
                        </w:r>
                      </w:p>
                    </w:tc>
                  </w:tr>
                  <w:tr w:rsidR="004F3165" w:rsidRPr="004F3165" w14:paraId="3319E21B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F19690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29C93C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cutting board small</w:t>
                        </w:r>
                      </w:p>
                    </w:tc>
                  </w:tr>
                  <w:tr w:rsidR="004F3165" w:rsidRPr="004F3165" w14:paraId="7929C196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04017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B851DF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colander</w:t>
                        </w:r>
                      </w:p>
                    </w:tc>
                  </w:tr>
                  <w:tr w:rsidR="004F3165" w:rsidRPr="004F3165" w14:paraId="08ABABBF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F485B6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BA7873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en" w:eastAsia="nl-NL"/>
                            <w14:ligatures w14:val="none"/>
                          </w:rPr>
                          <w:t>lemon squeezer</w:t>
                        </w:r>
                      </w:p>
                    </w:tc>
                  </w:tr>
                </w:tbl>
                <w:p w14:paraId="0B93D7EC" w14:textId="41D89A2C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41CF3773" w14:textId="5684DB29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</w:tr>
            <w:tr w:rsidR="004F3165" w:rsidRPr="004F3165" w14:paraId="493F5222" w14:textId="77777777" w:rsidTr="00CE1B6B">
              <w:trPr>
                <w:trHeight w:val="290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1CAE2CE0" w14:textId="566C4B55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60FC4711" w14:textId="2D9F6181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</w:tr>
          </w:tbl>
          <w:p w14:paraId="60BB919B" w14:textId="77777777" w:rsidR="000B25B6" w:rsidRDefault="000B25B6"/>
        </w:tc>
        <w:tc>
          <w:tcPr>
            <w:tcW w:w="4531" w:type="dxa"/>
            <w:shd w:val="clear" w:color="auto" w:fill="28F841"/>
          </w:tcPr>
          <w:tbl>
            <w:tblPr>
              <w:tblW w:w="3820" w:type="dxa"/>
              <w:shd w:val="clear" w:color="auto" w:fill="28F84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575"/>
            </w:tblGrid>
            <w:tr w:rsidR="004F3165" w:rsidRPr="004F3165" w14:paraId="1B6BB35E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CAC266F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34B50E9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Service</w:t>
                  </w:r>
                </w:p>
              </w:tc>
            </w:tr>
            <w:tr w:rsidR="004F3165" w:rsidRPr="004F3165" w14:paraId="5DBAC86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DCCE3E2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84F1A90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small plates</w:t>
                  </w:r>
                </w:p>
              </w:tc>
            </w:tr>
            <w:tr w:rsidR="004F3165" w:rsidRPr="004F3165" w14:paraId="2897C41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1A6D2D6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7F33727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large plates</w:t>
                  </w:r>
                </w:p>
              </w:tc>
            </w:tr>
            <w:tr w:rsidR="004F3165" w:rsidRPr="004F3165" w14:paraId="48C3AB17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14A4F90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ADB43C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bowls white</w:t>
                  </w:r>
                </w:p>
              </w:tc>
            </w:tr>
            <w:tr w:rsidR="004F3165" w:rsidRPr="004F3165" w14:paraId="6E35BD03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58778F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939170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 xml:space="preserve">bowls glass </w:t>
                  </w:r>
                </w:p>
              </w:tc>
            </w:tr>
            <w:tr w:rsidR="004F3165" w:rsidRPr="004F3165" w14:paraId="55EF0114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EA108E3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2DEBC6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sulk</w:t>
                  </w:r>
                </w:p>
              </w:tc>
            </w:tr>
            <w:tr w:rsidR="004F3165" w:rsidRPr="004F3165" w14:paraId="0FCE89AC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4D093C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664B05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small glasses</w:t>
                  </w:r>
                </w:p>
              </w:tc>
            </w:tr>
            <w:tr w:rsidR="004F3165" w:rsidRPr="004F3165" w14:paraId="5499C3D8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18453A5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4C899158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large glasses</w:t>
                  </w:r>
                </w:p>
              </w:tc>
            </w:tr>
            <w:tr w:rsidR="004F3165" w:rsidRPr="004F3165" w14:paraId="1A905233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9FB29D6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380AD97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tea glasses</w:t>
                  </w:r>
                </w:p>
              </w:tc>
            </w:tr>
            <w:tr w:rsidR="004F3165" w:rsidRPr="004F3165" w14:paraId="2E21AA0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DAE27ED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D3E67D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wine glasses</w:t>
                  </w:r>
                </w:p>
              </w:tc>
            </w:tr>
            <w:tr w:rsidR="004F3165" w:rsidRPr="004F3165" w14:paraId="3DC6D18A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C846DA3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F6EEEA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glass dish</w:t>
                  </w:r>
                </w:p>
              </w:tc>
            </w:tr>
            <w:tr w:rsidR="004F3165" w:rsidRPr="004F3165" w14:paraId="0B42E91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F6176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90DA36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plastic shell</w:t>
                  </w:r>
                </w:p>
              </w:tc>
            </w:tr>
            <w:tr w:rsidR="004F3165" w:rsidRPr="004F3165" w14:paraId="571D988F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0F4A0B9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3C6A7B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egg cup</w:t>
                  </w:r>
                </w:p>
              </w:tc>
            </w:tr>
            <w:tr w:rsidR="004F3165" w:rsidRPr="004F3165" w14:paraId="263746C7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57287CF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35D0CC38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en" w:eastAsia="nl-NL"/>
                      <w14:ligatures w14:val="none"/>
                    </w:rPr>
                    <w:t>water jug</w:t>
                  </w:r>
                </w:p>
              </w:tc>
            </w:tr>
          </w:tbl>
          <w:p w14:paraId="57B2ED18" w14:textId="77777777" w:rsidR="000B25B6" w:rsidRDefault="000B25B6"/>
          <w:tbl>
            <w:tblPr>
              <w:tblW w:w="3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575"/>
            </w:tblGrid>
            <w:tr w:rsidR="004F3165" w:rsidRPr="004F3165" w14:paraId="7EA2896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C3F8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EB21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lang w:val="en" w:eastAsia="nl-NL"/>
                      <w14:ligatures w14:val="none"/>
                    </w:rPr>
                    <w:t>Cutlery</w:t>
                  </w:r>
                </w:p>
              </w:tc>
            </w:tr>
            <w:tr w:rsidR="004F3165" w:rsidRPr="004F3165" w14:paraId="2E17F3E7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DE99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82B0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knife</w:t>
                  </w:r>
                </w:p>
              </w:tc>
            </w:tr>
            <w:tr w:rsidR="004F3165" w:rsidRPr="004F3165" w14:paraId="254F8199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4B384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7BD8C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fork</w:t>
                  </w:r>
                </w:p>
              </w:tc>
            </w:tr>
            <w:tr w:rsidR="004F3165" w:rsidRPr="004F3165" w14:paraId="54F7D2B7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B86F9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5E7B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spoon</w:t>
                  </w:r>
                </w:p>
              </w:tc>
            </w:tr>
            <w:tr w:rsidR="004F3165" w:rsidRPr="004F3165" w14:paraId="4A8080DA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B91F8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BA89D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teaspoon</w:t>
                  </w:r>
                </w:p>
              </w:tc>
            </w:tr>
          </w:tbl>
          <w:p w14:paraId="1938A1C4" w14:textId="77777777" w:rsidR="004F3165" w:rsidRDefault="004F3165"/>
          <w:tbl>
            <w:tblPr>
              <w:tblW w:w="3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575"/>
            </w:tblGrid>
            <w:tr w:rsidR="004F3165" w:rsidRPr="004F3165" w14:paraId="6B24D20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107B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272A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lang w:val="en" w:eastAsia="nl-NL"/>
                      <w14:ligatures w14:val="none"/>
                    </w:rPr>
                    <w:t>Electrical appliances</w:t>
                  </w:r>
                </w:p>
              </w:tc>
            </w:tr>
            <w:tr w:rsidR="004F3165" w:rsidRPr="004F3165" w14:paraId="59F139E8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9FEDA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2E6E8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Kettle</w:t>
                  </w:r>
                </w:p>
              </w:tc>
            </w:tr>
            <w:tr w:rsidR="004F3165" w:rsidRPr="004F3165" w14:paraId="21085F68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75B37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30FF7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coffee maker</w:t>
                  </w:r>
                </w:p>
              </w:tc>
            </w:tr>
            <w:tr w:rsidR="004F3165" w:rsidRPr="004F3165" w14:paraId="06B3F59C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44D6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AD32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lang w:val="en" w:eastAsia="nl-NL"/>
                      <w14:ligatures w14:val="none"/>
                    </w:rPr>
                    <w:t>Remaining</w:t>
                  </w:r>
                </w:p>
              </w:tc>
            </w:tr>
            <w:tr w:rsidR="004F3165" w:rsidRPr="004F3165" w14:paraId="652ABA4F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2252F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948CD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doormat inside</w:t>
                  </w:r>
                </w:p>
              </w:tc>
            </w:tr>
            <w:tr w:rsidR="004F3165" w:rsidRPr="004F3165" w14:paraId="01815F2B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A60B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DE5AF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doormat outside</w:t>
                  </w:r>
                </w:p>
              </w:tc>
            </w:tr>
            <w:tr w:rsidR="004F3165" w:rsidRPr="004F3165" w14:paraId="4FF0458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C9A02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D3111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shell ashtray</w:t>
                  </w:r>
                </w:p>
              </w:tc>
            </w:tr>
            <w:tr w:rsidR="004F3165" w:rsidRPr="004F3165" w14:paraId="78A6BCC2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7F22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2BA01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cork coaster coaster pan</w:t>
                  </w:r>
                </w:p>
              </w:tc>
            </w:tr>
            <w:tr w:rsidR="004F3165" w:rsidRPr="004F3165" w14:paraId="041DF38D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45D2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78D8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placemat</w:t>
                  </w:r>
                </w:p>
              </w:tc>
            </w:tr>
            <w:tr w:rsidR="004F3165" w:rsidRPr="004F3165" w14:paraId="14F7015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52AD6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9199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jerrycan 20 litres</w:t>
                  </w:r>
                </w:p>
              </w:tc>
            </w:tr>
            <w:tr w:rsidR="004F3165" w:rsidRPr="004F3165" w14:paraId="7498D8D1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AE70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EE15F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Duvets</w:t>
                  </w:r>
                </w:p>
              </w:tc>
            </w:tr>
            <w:tr w:rsidR="004F3165" w:rsidRPr="004F3165" w14:paraId="5E3B6B07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2CBE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622A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en" w:eastAsia="nl-NL"/>
                      <w14:ligatures w14:val="none"/>
                    </w:rPr>
                    <w:t>Pillows</w:t>
                  </w:r>
                </w:p>
              </w:tc>
            </w:tr>
          </w:tbl>
          <w:p w14:paraId="16CDC51F" w14:textId="77777777" w:rsidR="004F3165" w:rsidRDefault="004F3165"/>
        </w:tc>
      </w:tr>
    </w:tbl>
    <w:p w14:paraId="08AB3C9F" w14:textId="3E7090CF" w:rsidR="00510323" w:rsidRDefault="00510323"/>
    <w:sectPr w:rsidR="005103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751B" w14:textId="77777777" w:rsidR="008C1D9A" w:rsidRDefault="008C1D9A" w:rsidP="004F3165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C8769F0" w14:textId="77777777" w:rsidR="008C1D9A" w:rsidRDefault="008C1D9A" w:rsidP="004F3165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F508" w14:textId="77777777" w:rsidR="008C1D9A" w:rsidRDefault="008C1D9A" w:rsidP="004F3165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36BB41E9" w14:textId="77777777" w:rsidR="008C1D9A" w:rsidRDefault="008C1D9A" w:rsidP="004F3165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4AA2" w14:textId="2FD110E0" w:rsidR="004F3165" w:rsidRDefault="004F3165">
    <w:pPr>
      <w:pStyle w:val="Koptekst"/>
    </w:pPr>
    <w:r>
      <w:rPr>
        <w:noProof/>
        <w:lang w:val="en"/>
      </w:rPr>
      <w:drawing>
        <wp:inline distT="0" distB="0" distL="0" distR="0" wp14:anchorId="02813825" wp14:editId="4A44ED73">
          <wp:extent cx="959005" cy="959005"/>
          <wp:effectExtent l="0" t="0" r="0" b="0"/>
          <wp:docPr id="1858328466" name="Afbeelding 2" descr="Image with logo&#10;&#10;Automatically generated descrip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328466" name="Afbeelding 2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014" cy="96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97302" w14:textId="77777777" w:rsidR="004F3165" w:rsidRDefault="004F3165">
    <w:pPr>
      <w:pStyle w:val="Koptekst"/>
    </w:pPr>
  </w:p>
  <w:p w14:paraId="43F96B8A" w14:textId="50F51C06" w:rsidR="00CE1B6B" w:rsidRPr="00622820" w:rsidRDefault="00CE1B6B">
    <w:pPr>
      <w:pStyle w:val="Koptekst"/>
      <w:rPr>
        <w:lang w:val="en-US"/>
      </w:rPr>
    </w:pPr>
    <w:r>
      <w:rPr>
        <w:lang w:val="en"/>
      </w:rPr>
      <w:t>Inventory list for our nature houses and mobile homes</w:t>
    </w:r>
  </w:p>
  <w:p w14:paraId="462A680E" w14:textId="77777777" w:rsidR="00CE1B6B" w:rsidRPr="00622820" w:rsidRDefault="00CE1B6B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B6"/>
    <w:rsid w:val="000B25B6"/>
    <w:rsid w:val="004F3165"/>
    <w:rsid w:val="00510323"/>
    <w:rsid w:val="00622820"/>
    <w:rsid w:val="008C1D9A"/>
    <w:rsid w:val="00CE1B6B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231CD5"/>
  <w15:chartTrackingRefBased/>
  <w15:docId w15:val="{B1715DD2-5970-4DFC-9542-582E553D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3165"/>
  </w:style>
  <w:style w:type="paragraph" w:styleId="Voettekst">
    <w:name w:val="footer"/>
    <w:basedOn w:val="Standaard"/>
    <w:link w:val="VoettekstChar"/>
    <w:uiPriority w:val="99"/>
    <w:unhideWhenUsed/>
    <w:rsid w:val="004F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3165"/>
  </w:style>
  <w:style w:type="character" w:styleId="Tekstvantijdelijkeaanduiding">
    <w:name w:val="Placeholder Text"/>
    <w:basedOn w:val="Standaardalinea-lettertype"/>
    <w:uiPriority w:val="99"/>
    <w:semiHidden/>
    <w:rsid w:val="00622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Groengee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D962-1BDB-4F09-B40C-A5201ED2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Hartog</dc:creator>
  <cp:keywords/>
  <dc:description/>
  <cp:lastModifiedBy>Marije Hartog</cp:lastModifiedBy>
  <cp:revision>1</cp:revision>
  <dcterms:created xsi:type="dcterms:W3CDTF">2023-05-09T17:17:00Z</dcterms:created>
  <dcterms:modified xsi:type="dcterms:W3CDTF">2023-05-09T17:58:00Z</dcterms:modified>
  <cp:category/>
</cp:coreProperties>
</file>